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E72D7" w14:textId="7EF0473C" w:rsidR="00897341" w:rsidRPr="001B2C3B" w:rsidRDefault="00897341">
      <w:pP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Web Apps Assignment</w:t>
      </w:r>
    </w:p>
    <w:p w14:paraId="62E9CB2C" w14:textId="1A2F7011" w:rsidR="001B2C3B" w:rsidRDefault="001B2C3B">
      <w:pPr>
        <w:rPr>
          <w:rStyle w:val="textlayer--absolute"/>
          <w:rFonts w:ascii="Arial" w:hAnsi="Arial" w:cs="Arial"/>
          <w:sz w:val="27"/>
          <w:szCs w:val="27"/>
          <w:shd w:val="clear" w:color="auto" w:fill="F2F2F2"/>
        </w:rPr>
      </w:pPr>
      <w:r>
        <w:rPr>
          <w:rStyle w:val="textlayer--absolute"/>
          <w:rFonts w:ascii="Arial" w:hAnsi="Arial" w:cs="Arial"/>
          <w:sz w:val="27"/>
          <w:szCs w:val="27"/>
          <w:shd w:val="clear" w:color="auto" w:fill="F2F2F2"/>
        </w:rPr>
        <w:t>Name: Manush Kumar Kachakayala</w:t>
      </w:r>
    </w:p>
    <w:p w14:paraId="28EB0741" w14:textId="5045248B" w:rsidR="001B2C3B" w:rsidRDefault="001B2C3B">
      <w:pPr>
        <w:rPr>
          <w:rStyle w:val="textlayer--absolute"/>
          <w:rFonts w:ascii="Arial" w:hAnsi="Arial" w:cs="Arial"/>
          <w:sz w:val="27"/>
          <w:szCs w:val="27"/>
          <w:shd w:val="clear" w:color="auto" w:fill="F2F2F2"/>
        </w:rPr>
      </w:pPr>
      <w:r>
        <w:rPr>
          <w:rStyle w:val="textlayer--absolute"/>
          <w:rFonts w:ascii="Arial" w:hAnsi="Arial" w:cs="Arial"/>
          <w:sz w:val="27"/>
          <w:szCs w:val="27"/>
          <w:shd w:val="clear" w:color="auto" w:fill="F2F2F2"/>
        </w:rPr>
        <w:t>SID: S555488</w:t>
      </w:r>
    </w:p>
    <w:p w14:paraId="732A45AB" w14:textId="057572D1" w:rsidR="001B2C3B" w:rsidRDefault="001B2C3B">
      <w:pP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Git</w:t>
      </w:r>
      <w: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 xml:space="preserve"> </w:t>
      </w: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hub Link</w:t>
      </w:r>
      <w: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 xml:space="preserve">: </w:t>
      </w:r>
      <w:hyperlink r:id="rId7" w:history="1">
        <w:r w:rsidRPr="00B44C1C">
          <w:rPr>
            <w:rStyle w:val="Hyperlink"/>
            <w:rFonts w:ascii="Arial" w:hAnsi="Arial" w:cs="Arial"/>
            <w:b/>
            <w:bCs/>
            <w:sz w:val="27"/>
            <w:szCs w:val="27"/>
            <w:shd w:val="clear" w:color="auto" w:fill="F2F2F2"/>
          </w:rPr>
          <w:t>https://github.com/44-563-WebApps-F23/44563-webapps-f23-assignment3-Manush18</w:t>
        </w:r>
      </w:hyperlink>
    </w:p>
    <w:p w14:paraId="0B34B059" w14:textId="73364CB3" w:rsidR="001B2C3B" w:rsidRDefault="001B2C3B">
      <w:pP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Bonus Link:</w:t>
      </w:r>
      <w:r w:rsidRPr="001B2C3B">
        <w:t xml:space="preserve"> </w:t>
      </w:r>
      <w:hyperlink r:id="rId8" w:history="1">
        <w:r w:rsidRPr="00B44C1C">
          <w:rPr>
            <w:rStyle w:val="Hyperlink"/>
            <w:rFonts w:ascii="Arial" w:hAnsi="Arial" w:cs="Arial"/>
            <w:b/>
            <w:bCs/>
            <w:sz w:val="27"/>
            <w:szCs w:val="27"/>
            <w:shd w:val="clear" w:color="auto" w:fill="F2F2F2"/>
          </w:rPr>
          <w:t>https://github.com/44-563-WebApps-F23/44563-webapps-f23-assignment3-Manush18/blob/main/Bonus.html</w:t>
        </w:r>
      </w:hyperlink>
    </w:p>
    <w:p w14:paraId="2C333415" w14:textId="77777777" w:rsidR="00FD5B28" w:rsidRDefault="00FD5B28">
      <w:pP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</w:pPr>
    </w:p>
    <w:p w14:paraId="02C98AE5" w14:textId="59805B16" w:rsidR="00897341" w:rsidRPr="001B2C3B" w:rsidRDefault="00897341">
      <w:pPr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Screen shot3 on VS Code of edited index.html.</w:t>
      </w:r>
      <w:r w:rsidRPr="001B2C3B">
        <w:rPr>
          <w:b/>
          <w:bCs/>
          <w:noProof/>
        </w:rPr>
        <w:drawing>
          <wp:inline distT="0" distB="0" distL="0" distR="0" wp14:anchorId="5D3118C3" wp14:editId="3F8FE43B">
            <wp:extent cx="5943600" cy="3102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756" w14:textId="77777777" w:rsidR="001B2C3B" w:rsidRDefault="001B2C3B">
      <w:pPr>
        <w:rPr>
          <w:noProof/>
        </w:rPr>
      </w:pPr>
    </w:p>
    <w:p w14:paraId="0FF8D496" w14:textId="77777777" w:rsidR="001B2C3B" w:rsidRDefault="001B2C3B">
      <w:pPr>
        <w:rPr>
          <w:noProof/>
        </w:rPr>
      </w:pPr>
    </w:p>
    <w:p w14:paraId="1BF3F879" w14:textId="77777777" w:rsidR="001B2C3B" w:rsidRDefault="001B2C3B">
      <w:pPr>
        <w:rPr>
          <w:noProof/>
        </w:rPr>
      </w:pPr>
    </w:p>
    <w:p w14:paraId="242F6EFF" w14:textId="77777777" w:rsidR="001B2C3B" w:rsidRDefault="001B2C3B">
      <w:pPr>
        <w:rPr>
          <w:noProof/>
        </w:rPr>
      </w:pPr>
    </w:p>
    <w:p w14:paraId="0B27058E" w14:textId="730CD0B4" w:rsidR="001B2C3B" w:rsidRDefault="001B2C3B">
      <w:pPr>
        <w:rPr>
          <w:noProof/>
        </w:rPr>
      </w:pPr>
    </w:p>
    <w:p w14:paraId="4DAF8B77" w14:textId="58D580A3" w:rsidR="001B2C3B" w:rsidRDefault="001B2C3B">
      <w:pPr>
        <w:rPr>
          <w:noProof/>
        </w:rPr>
      </w:pPr>
    </w:p>
    <w:p w14:paraId="11B4D405" w14:textId="61367F62" w:rsidR="001B2C3B" w:rsidRDefault="001B2C3B">
      <w:pPr>
        <w:rPr>
          <w:noProof/>
        </w:rPr>
      </w:pPr>
    </w:p>
    <w:p w14:paraId="02C1BBF4" w14:textId="5D5441F3" w:rsidR="001B2C3B" w:rsidRDefault="001B2C3B">
      <w:pPr>
        <w:rPr>
          <w:noProof/>
        </w:rPr>
      </w:pPr>
    </w:p>
    <w:p w14:paraId="243EBC8E" w14:textId="77777777" w:rsidR="00FD5B28" w:rsidRDefault="00FD5B28">
      <w:pPr>
        <w:rPr>
          <w:noProof/>
        </w:rPr>
      </w:pPr>
    </w:p>
    <w:p w14:paraId="4C102B75" w14:textId="60547CA5" w:rsidR="001B2C3B" w:rsidRPr="001B2C3B" w:rsidRDefault="001B2C3B">
      <w:pPr>
        <w:rPr>
          <w:rFonts w:ascii="Arial" w:hAnsi="Arial" w:cs="Arial"/>
          <w:b/>
          <w:bCs/>
          <w:noProof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lastRenderedPageBreak/>
        <w:t>Screen shot4 on browser showing section</w:t>
      </w:r>
    </w:p>
    <w:p w14:paraId="667759DC" w14:textId="4AC1E2CF" w:rsidR="001B2C3B" w:rsidRDefault="001B2C3B">
      <w:r>
        <w:rPr>
          <w:noProof/>
        </w:rPr>
        <w:drawing>
          <wp:inline distT="0" distB="0" distL="0" distR="0" wp14:anchorId="0473A74E" wp14:editId="4784882E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AD85" w14:textId="349BB7B9" w:rsidR="001B2C3B" w:rsidRPr="001B2C3B" w:rsidRDefault="001B2C3B">
      <w:pPr>
        <w:rPr>
          <w:rFonts w:ascii="Arial" w:hAnsi="Arial" w:cs="Arial"/>
          <w:b/>
          <w:bCs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Screen shot 5 in GitHub desktop showing the state of the repo (or a screenshot of</w:t>
      </w:r>
      <w:r w:rsidRPr="001B2C3B">
        <w:rPr>
          <w:rFonts w:ascii="Arial" w:hAnsi="Arial" w:cs="Arial"/>
          <w:b/>
          <w:bCs/>
          <w:color w:val="000000"/>
          <w:sz w:val="27"/>
          <w:szCs w:val="27"/>
        </w:rPr>
        <w:br/>
      </w: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git bash running git diff index.html)</w:t>
      </w:r>
    </w:p>
    <w:p w14:paraId="59E1E897" w14:textId="11569983" w:rsidR="001B2C3B" w:rsidRDefault="001B2C3B">
      <w:r>
        <w:rPr>
          <w:noProof/>
        </w:rPr>
        <w:drawing>
          <wp:inline distT="0" distB="0" distL="0" distR="0" wp14:anchorId="247D222A" wp14:editId="0E6C6E23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9B1" w14:textId="7551007E" w:rsidR="001B2C3B" w:rsidRDefault="001B2C3B"/>
    <w:p w14:paraId="3F8CCFC5" w14:textId="5159B89A" w:rsidR="001B2C3B" w:rsidRPr="001B2C3B" w:rsidRDefault="001B2C3B">
      <w:pPr>
        <w:rPr>
          <w:rFonts w:ascii="Arial" w:hAnsi="Arial" w:cs="Arial"/>
          <w:b/>
          <w:bCs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lastRenderedPageBreak/>
        <w:t>Screen shot 6 in GitHub desktop showing the changes for mystats me (or a</w:t>
      </w:r>
      <w:r w:rsidRPr="001B2C3B">
        <w:rPr>
          <w:rFonts w:ascii="Arial" w:hAnsi="Arial" w:cs="Arial"/>
          <w:b/>
          <w:bCs/>
          <w:color w:val="000000"/>
          <w:sz w:val="27"/>
          <w:szCs w:val="27"/>
        </w:rPr>
        <w:br/>
      </w: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screenshot of git bash running git diff mystats.html)</w:t>
      </w:r>
    </w:p>
    <w:p w14:paraId="0EDA3A96" w14:textId="4904B848" w:rsidR="001B2C3B" w:rsidRDefault="001B2C3B">
      <w:r>
        <w:rPr>
          <w:noProof/>
        </w:rPr>
        <w:drawing>
          <wp:inline distT="0" distB="0" distL="0" distR="0" wp14:anchorId="7B813B10" wp14:editId="58B146D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7327" w14:textId="6940BF49" w:rsidR="001B2C3B" w:rsidRPr="001B2C3B" w:rsidRDefault="001B2C3B">
      <w:pPr>
        <w:rPr>
          <w:b/>
          <w:bCs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t>Screen shot 7 on browser showing table section</w:t>
      </w:r>
    </w:p>
    <w:p w14:paraId="4D88B466" w14:textId="73F74BDA" w:rsidR="001B2C3B" w:rsidRDefault="001B2C3B">
      <w:r>
        <w:rPr>
          <w:noProof/>
        </w:rPr>
        <w:drawing>
          <wp:inline distT="0" distB="0" distL="0" distR="0" wp14:anchorId="2177F6A3" wp14:editId="02811CD6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DF75" w14:textId="54FA6FAF" w:rsidR="001B2C3B" w:rsidRDefault="001B2C3B"/>
    <w:p w14:paraId="269B60DF" w14:textId="6AA15816" w:rsidR="001B2C3B" w:rsidRPr="001B2C3B" w:rsidRDefault="001B2C3B">
      <w:pPr>
        <w:rPr>
          <w:b/>
          <w:bCs/>
        </w:rPr>
      </w:pPr>
      <w:r w:rsidRPr="001B2C3B">
        <w:rPr>
          <w:rStyle w:val="textlayer--absolute"/>
          <w:rFonts w:ascii="Arial" w:hAnsi="Arial" w:cs="Arial"/>
          <w:b/>
          <w:bCs/>
          <w:sz w:val="27"/>
          <w:szCs w:val="27"/>
          <w:shd w:val="clear" w:color="auto" w:fill="F2F2F2"/>
        </w:rPr>
        <w:lastRenderedPageBreak/>
        <w:t>Screen shot 8 on browser showing code section</w:t>
      </w:r>
    </w:p>
    <w:p w14:paraId="4DAA371F" w14:textId="7CC0E54B" w:rsidR="001B2C3B" w:rsidRDefault="00A00916">
      <w:r>
        <w:rPr>
          <w:noProof/>
        </w:rPr>
        <w:drawing>
          <wp:inline distT="0" distB="0" distL="0" distR="0" wp14:anchorId="0F296B3B" wp14:editId="6C94DB3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886F" w14:textId="1EAABFCE" w:rsidR="001B2C3B" w:rsidRPr="001B2C3B" w:rsidRDefault="001B2C3B">
      <w:pPr>
        <w:rPr>
          <w:rFonts w:ascii="Arial" w:hAnsi="Arial" w:cs="Arial"/>
          <w:b/>
          <w:bCs/>
          <w:sz w:val="24"/>
          <w:szCs w:val="24"/>
        </w:rPr>
      </w:pPr>
      <w:r w:rsidRPr="001B2C3B">
        <w:rPr>
          <w:rFonts w:ascii="Arial" w:hAnsi="Arial" w:cs="Arial"/>
          <w:b/>
          <w:bCs/>
          <w:sz w:val="24"/>
          <w:szCs w:val="24"/>
        </w:rPr>
        <w:t>Bonus Screenshot:</w:t>
      </w:r>
    </w:p>
    <w:p w14:paraId="50517A2E" w14:textId="2F6CE881" w:rsidR="001B2C3B" w:rsidRDefault="001E4F04">
      <w:r>
        <w:rPr>
          <w:noProof/>
        </w:rPr>
        <w:drawing>
          <wp:inline distT="0" distB="0" distL="0" distR="0" wp14:anchorId="00206373" wp14:editId="3B1449B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3249" w14:textId="77777777" w:rsidR="00897341" w:rsidRDefault="00897341"/>
    <w:sectPr w:rsidR="008973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7341"/>
    <w:rsid w:val="0016535F"/>
    <w:rsid w:val="001B2C3B"/>
    <w:rsid w:val="001E4F04"/>
    <w:rsid w:val="004F777D"/>
    <w:rsid w:val="00897341"/>
    <w:rsid w:val="009002CD"/>
    <w:rsid w:val="00A00916"/>
    <w:rsid w:val="00F75FB1"/>
    <w:rsid w:val="00F91C55"/>
    <w:rsid w:val="00FD5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4F625"/>
  <w15:docId w15:val="{38C5B986-B1CD-47A1-B9EF-EBAE892A1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897341"/>
  </w:style>
  <w:style w:type="character" w:styleId="Hyperlink">
    <w:name w:val="Hyperlink"/>
    <w:basedOn w:val="DefaultParagraphFont"/>
    <w:uiPriority w:val="99"/>
    <w:unhideWhenUsed/>
    <w:rsid w:val="001B2C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2C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44-563-WebApps-F23/44563-webapps-f23-assignment3-Manush18/blob/main/Bonus.html" TargetMode="Externa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hyperlink" Target="https://github.com/44-563-WebApps-F23/44563-webapps-f23-assignment3-Manush18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64A4C5E8FEBF4C865FC59FBF1C144D" ma:contentTypeVersion="11" ma:contentTypeDescription="Create a new document." ma:contentTypeScope="" ma:versionID="dfe104b93aeb580a0b2162818c74288e">
  <xsd:schema xmlns:xsd="http://www.w3.org/2001/XMLSchema" xmlns:xs="http://www.w3.org/2001/XMLSchema" xmlns:p="http://schemas.microsoft.com/office/2006/metadata/properties" xmlns:ns3="94014e17-a6fc-4a74-bd15-4d72ca1fffc8" xmlns:ns4="4dddbc8f-835b-4556-825c-ac6e9dfd0f01" targetNamespace="http://schemas.microsoft.com/office/2006/metadata/properties" ma:root="true" ma:fieldsID="33d4f9b69f2c79f61fea17532582d48f" ns3:_="" ns4:_="">
    <xsd:import namespace="94014e17-a6fc-4a74-bd15-4d72ca1fffc8"/>
    <xsd:import namespace="4dddbc8f-835b-4556-825c-ac6e9dfd0f0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014e17-a6fc-4a74-bd15-4d72ca1fff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ddbc8f-835b-4556-825c-ac6e9dfd0f0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4014e17-a6fc-4a74-bd15-4d72ca1fffc8" xsi:nil="true"/>
  </documentManagement>
</p:properties>
</file>

<file path=customXml/itemProps1.xml><?xml version="1.0" encoding="utf-8"?>
<ds:datastoreItem xmlns:ds="http://schemas.openxmlformats.org/officeDocument/2006/customXml" ds:itemID="{BF94DA34-99B3-4139-BC9D-2889DF93C6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A904B15-F50F-4CC1-B6F2-38DA9B6C69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014e17-a6fc-4a74-bd15-4d72ca1fffc8"/>
    <ds:schemaRef ds:uri="4dddbc8f-835b-4556-825c-ac6e9dfd0f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CAEA3C-A342-40FB-BDDE-229BE6DD7ABD}">
  <ds:schemaRefs>
    <ds:schemaRef ds:uri="http://schemas.microsoft.com/office/2006/metadata/properties"/>
    <ds:schemaRef ds:uri="http://schemas.microsoft.com/office/infopath/2007/PartnerControls"/>
    <ds:schemaRef ds:uri="94014e17-a6fc-4a74-bd15-4d72ca1fffc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</TotalTime>
  <Pages>4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Kachakayala,Manush Kumar</dc:creator>
  <cp:keywords/>
  <dc:description/>
  <cp:lastModifiedBy>Kachakayala,Manush Kumar</cp:lastModifiedBy>
  <cp:revision>4</cp:revision>
  <dcterms:created xsi:type="dcterms:W3CDTF">2023-09-13T05:22:00Z</dcterms:created>
  <dcterms:modified xsi:type="dcterms:W3CDTF">2023-09-13T18:34:00Z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0x0101009164A4C5E8FEBF4C865FC59FBF1C144D</vt:lpwstr>
  </property>
</Properties>
</file>